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F4A3929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3F2E64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46922B4E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2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E6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1D7FB011" w:rsidR="003F2E64" w:rsidRPr="003F2E64" w:rsidRDefault="003F2E6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F4B1F0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F2E6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F2E64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F2E64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F2E6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F2E64">
        <w:rPr>
          <w:sz w:val="24"/>
          <w:szCs w:val="24"/>
        </w:rPr>
        <w:t xml:space="preserve">1005 </w:t>
      </w:r>
      <w:r w:rsidR="00614292" w:rsidRPr="00406E0F">
        <w:rPr>
          <w:sz w:val="24"/>
          <w:szCs w:val="24"/>
        </w:rPr>
        <w:t>кв</w:t>
      </w:r>
      <w:r w:rsidR="00614292" w:rsidRPr="003F2E6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F2E6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F2E6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F2E6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F2E64">
        <w:rPr>
          <w:sz w:val="24"/>
          <w:szCs w:val="24"/>
        </w:rPr>
        <w:t xml:space="preserve"> 50:28:0110210:808, </w:t>
      </w:r>
      <w:r w:rsidR="00614292" w:rsidRPr="00406E0F">
        <w:rPr>
          <w:sz w:val="24"/>
          <w:szCs w:val="24"/>
        </w:rPr>
        <w:t>категория</w:t>
      </w:r>
      <w:r w:rsidR="00614292" w:rsidRPr="003F2E6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F2E6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F2E6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F2E6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F2E6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F2E6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F2E6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F2E64">
        <w:rPr>
          <w:sz w:val="24"/>
          <w:szCs w:val="24"/>
        </w:rPr>
        <w:t>: Московская область, г.о Домодедово, д Голубино.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8CD29DC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3F2E64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9E8D064" w14:textId="77777777" w:rsidR="000E0A5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Аэродром Москва (Волосово) Приаэродромная территория аэродрома; Москва (Домодедово) Приаэродромная территория аэродрома; Аэродром Малино Приаэ</w:t>
      </w:r>
      <w:r w:rsidR="000E0A53">
        <w:rPr>
          <w:rFonts w:ascii="Times New Roman" w:hAnsi="Times New Roman" w:cs="Times New Roman"/>
          <w:noProof/>
          <w:sz w:val="24"/>
          <w:szCs w:val="24"/>
        </w:rPr>
        <w:t>родромная территория аэродрома.</w:t>
      </w:r>
    </w:p>
    <w:p w14:paraId="7973CE7C" w14:textId="77777777" w:rsidR="000E0A53" w:rsidRDefault="000E0A53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E0A53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охранной зоне инженерных коммуникаций: фид. 16 с ПС 491</w:t>
      </w:r>
      <w:r w:rsidR="003F2E6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5527F8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7C417AE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3F2E64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</w:t>
      </w:r>
      <w:r w:rsidRPr="00406E0F">
        <w:rPr>
          <w:noProof/>
        </w:rPr>
        <w:lastRenderedPageBreak/>
        <w:t>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</w:t>
      </w:r>
      <w:r w:rsidRPr="00406E0F">
        <w:lastRenderedPageBreak/>
        <w:t>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1D1B46">
        <w:lastRenderedPageBreak/>
        <w:t>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F2E6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F2E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F2E6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E6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855888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F2E6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F2E6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4D7BE1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F2E6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1B2322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F2E6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3F2E64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F2E6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F2E64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F2E64">
        <w:rPr>
          <w:rFonts w:ascii="Times New Roman" w:hAnsi="Times New Roman" w:cs="Times New Roman"/>
          <w:sz w:val="24"/>
          <w:szCs w:val="24"/>
        </w:rPr>
        <w:t>__</w:t>
      </w:r>
      <w:r w:rsidR="003F2E6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F2E64" w:rsidRPr="00406E0F">
        <w:rPr>
          <w:rFonts w:ascii="Times New Roman" w:hAnsi="Times New Roman" w:cs="Times New Roman"/>
          <w:sz w:val="24"/>
          <w:szCs w:val="24"/>
        </w:rPr>
        <w:t>на</w:t>
      </w:r>
      <w:r w:rsidR="003F2E6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F2E64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3F2E64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3F2E64" w:rsidRPr="00406E0F">
        <w:rPr>
          <w:rFonts w:ascii="Times New Roman" w:hAnsi="Times New Roman" w:cs="Times New Roman"/>
          <w:sz w:val="24"/>
          <w:szCs w:val="24"/>
        </w:rPr>
        <w:t>в</w:t>
      </w:r>
      <w:r w:rsidR="003F2E6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F2E64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3F2E6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3F2E64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1157F4F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F2E6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34B47" w14:textId="77777777" w:rsidR="0016012D" w:rsidRDefault="0016012D" w:rsidP="00195C19">
      <w:r>
        <w:separator/>
      </w:r>
    </w:p>
  </w:endnote>
  <w:endnote w:type="continuationSeparator" w:id="0">
    <w:p w14:paraId="19966ABC" w14:textId="77777777" w:rsidR="0016012D" w:rsidRDefault="0016012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7E96A" w14:textId="77777777" w:rsidR="0016012D" w:rsidRDefault="0016012D" w:rsidP="00195C19">
      <w:r>
        <w:separator/>
      </w:r>
    </w:p>
  </w:footnote>
  <w:footnote w:type="continuationSeparator" w:id="0">
    <w:p w14:paraId="3E901446" w14:textId="77777777" w:rsidR="0016012D" w:rsidRDefault="0016012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A53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12D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2E64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1645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1DF6F-6F19-4895-8CDA-907AEDBA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2902</Words>
  <Characters>16543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3</cp:revision>
  <cp:lastPrinted>2022-02-16T11:57:00Z</cp:lastPrinted>
  <dcterms:created xsi:type="dcterms:W3CDTF">2024-05-13T10:56:00Z</dcterms:created>
  <dcterms:modified xsi:type="dcterms:W3CDTF">2024-05-13T11:00:00Z</dcterms:modified>
</cp:coreProperties>
</file>